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REGRESSION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/MISSING LISTWISE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/STATISTICS COEFF OUTS R ANOVA CHANGE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/CRITERIA=PIN(.05) POUT(.10)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/NOORIGIN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/DEPENDENT Semanticlanguagescores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ind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/METHOD=ENTER Deprivedenviroments_v2Chaoticenviroment_v2Poolivingcondit ions_v2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LowSESconditions_v2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/SCATTERPLOT=(*ZRESID ,*ZPRED)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/RESIDUALS DURBIN HISTOGRAM(ZRESID) NORMPROB(ZRESID).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Regression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Variables Entered/Removed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Variables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Variables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Entered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Removed</w:t>
            </w:r>
          </w:p>
        </w:tc>
        <w:tc>
          <w:tcPr>
            <w:tcW w:w="9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Method</w:t>
            </w:r>
          </w:p>
        </w:tc>
      </w:tr>
      <w:tr>
        <w:trPr>
          <w:trHeight w:val="236"/>
        </w:trPr>
        <w:tc>
          <w:tcPr>
            <w:tcW w:w="7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4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LowSEScondit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980" w:type="dxa"/>
            <w:vAlign w:val="bottom"/>
            <w:tcBorders>
              <w:top w:val="single" w:sz="8" w:color="152935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Enter</w:t>
            </w: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ions_v2,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Deprivedenvi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roments_v2,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Chaoticenviro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ment_v2,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71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Poorlivingcon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2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ditions_v2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8"/>
        </w:trPr>
        <w:tc>
          <w:tcPr>
            <w:tcW w:w="7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-1169670</wp:posOffset>
            </wp:positionV>
            <wp:extent cx="3006725" cy="11779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ind w:left="660" w:hanging="228"/>
        <w:spacing w:after="0"/>
        <w:tabs>
          <w:tab w:leader="none" w:pos="660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Semanticlanguagescores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80" w:hanging="248"/>
        <w:spacing w:after="0"/>
        <w:tabs>
          <w:tab w:leader="none" w:pos="680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All requested variables entered.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Model Summary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b</w:t>
      </w:r>
    </w:p>
    <w:p>
      <w:pPr>
        <w:spacing w:after="0" w:line="81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left w:val="single" w:sz="8" w:color="E0E0E0"/>
            </w:tcBorders>
            <w:gridSpan w:val="3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 Statistics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R</w:t>
            </w:r>
          </w:p>
        </w:tc>
        <w:tc>
          <w:tcPr>
            <w:tcW w:w="142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 of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restart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 Square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left w:val="single" w:sz="8" w:color="E0E0E0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 Square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</w:t>
            </w: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the Estimate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F Change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376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.141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.094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1.572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.141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2.999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gridSpan w:val="3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 xml:space="preserve">Model Summary </w:t>
            </w: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0" w:type="dxa"/>
            <w:vAlign w:val="bottom"/>
            <w:gridSpan w:val="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E0E0E0"/>
            </w:tcBorders>
            <w:gridSpan w:val="4"/>
          </w:tcPr>
          <w:p>
            <w:pPr>
              <w:jc w:val="center"/>
              <w:ind w:right="8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7"/>
              </w:rPr>
              <w:t>Change Statistics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Durbin-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df1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df2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Sig. F Change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Watson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</w:t>
            </w: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7 3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.024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1.971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-1360170</wp:posOffset>
            </wp:positionV>
            <wp:extent cx="5311775" cy="2444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-236220</wp:posOffset>
            </wp:positionV>
            <wp:extent cx="3644900" cy="2444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ind w:left="660" w:right="200" w:hanging="228"/>
        <w:spacing w:after="0" w:line="235" w:lineRule="auto"/>
        <w:tabs>
          <w:tab w:leader="none" w:pos="66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LowSESconditions_v2, Deprivedenviroments_v2, Chaoticenviroment_v2, Poorlivingconditions_v2</w:t>
      </w:r>
    </w:p>
    <w:p>
      <w:pPr>
        <w:spacing w:after="0" w:line="119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80" w:hanging="248"/>
        <w:spacing w:after="0"/>
        <w:tabs>
          <w:tab w:leader="none" w:pos="68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Semanticlanguagescores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7" w:lineRule="exact"/>
        <w:rPr>
          <w:sz w:val="24"/>
          <w:szCs w:val="24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</w:sectPr>
      </w:pPr>
    </w:p>
    <w:bookmarkStart w:id="1" w:name="page2"/>
    <w:bookmarkEnd w:id="1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ANOVA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Sum of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 Square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0"/>
              </w:rPr>
              <w:t>F</w:t>
            </w:r>
          </w:p>
        </w:tc>
        <w:tc>
          <w:tcPr>
            <w:tcW w:w="98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32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6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Regression</w:t>
            </w:r>
          </w:p>
        </w:tc>
        <w:tc>
          <w:tcPr>
            <w:tcW w:w="70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29</w:t>
            </w:r>
          </w:p>
        </w:tc>
        <w:tc>
          <w:tcPr>
            <w:tcW w:w="6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.664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</w:t>
            </w:r>
          </w:p>
        </w:tc>
        <w:tc>
          <w:tcPr>
            <w:tcW w:w="14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7.416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2.999</w:t>
            </w:r>
          </w:p>
        </w:tc>
        <w:tc>
          <w:tcPr>
            <w:tcW w:w="98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024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180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.489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7 3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2.472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</w:t>
            </w:r>
          </w:p>
        </w:tc>
        <w:tc>
          <w:tcPr>
            <w:tcW w:w="7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210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.154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7 7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-636270</wp:posOffset>
            </wp:positionV>
            <wp:extent cx="4987925" cy="644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Semanticlanguagescores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right="140" w:hanging="248"/>
        <w:spacing w:after="0" w:line="235" w:lineRule="auto"/>
        <w:tabs>
          <w:tab w:leader="none" w:pos="660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LowSESconditions_v2, Deprivedenviroments_v2, Chaoticenviroment_v2, Poorlivingconditions_v2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Standardized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E0E0E0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Unstandardized Coefficients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Coefficients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vMerge w:val="restart"/>
          </w:tcPr>
          <w:p>
            <w:pPr>
              <w:jc w:val="right"/>
              <w:ind w:right="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Beta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</w:t>
            </w: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6.794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.809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8.400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1.224</w:t>
            </w:r>
          </w:p>
        </w:tc>
        <w:tc>
          <w:tcPr>
            <w:tcW w:w="20" w:type="dxa"/>
            <w:vAlign w:val="bottom"/>
            <w:tcBorders>
              <w:top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.631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.360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1.940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  <w:right w:val="single" w:sz="8" w:color="E0E0E0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.343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.666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.093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.515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-.458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.805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-.139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 . 5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6 8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-1.261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.798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-.384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-1.5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8 1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-1150620</wp:posOffset>
            </wp:positionV>
            <wp:extent cx="5321300" cy="11588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5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0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2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273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-408940</wp:posOffset>
            </wp:positionV>
            <wp:extent cx="2663825" cy="11779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Chaoticenviroment_v2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608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Poorlivingconditions_v2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571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LowSESconditions_v2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118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Semanticlanguagescores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2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Residuals Statistics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3"/>
        </w:trPr>
        <w:tc>
          <w:tcPr>
            <w:tcW w:w="2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Minimum</w:t>
            </w:r>
          </w:p>
        </w:tc>
        <w:tc>
          <w:tcPr>
            <w:tcW w:w="11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Maximum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Deviation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6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5.53</w:t>
            </w:r>
          </w:p>
        </w:tc>
        <w:tc>
          <w:tcPr>
            <w:tcW w:w="11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7.56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6.85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.621</w:t>
            </w: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-2.757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3.439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1.531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Predicted Value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-2.116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1.151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Residual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-1.754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2.187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.974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0"/>
        </w:trPr>
        <w:tc>
          <w:tcPr>
            <w:tcW w:w="20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-817245</wp:posOffset>
            </wp:positionV>
            <wp:extent cx="4902200" cy="8255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Semanticlanguagescores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ind w:left="8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2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2" w:name="page3"/>
    <w:bookmarkEnd w:id="2"/>
    <w:p>
      <w:pPr>
        <w:spacing w:after="0" w:line="2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Charts</w:t>
      </w: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Histogram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Semanticlanguagescores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425450</wp:posOffset>
            </wp:positionH>
            <wp:positionV relativeFrom="paragraph">
              <wp:posOffset>26035</wp:posOffset>
            </wp:positionV>
            <wp:extent cx="3907155" cy="25711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3" w:lineRule="exact"/>
        <w:rPr>
          <w:sz w:val="20"/>
          <w:szCs w:val="20"/>
          <w:color w:val="auto"/>
        </w:rPr>
      </w:pPr>
    </w:p>
    <w:tbl>
      <w:tblPr>
        <w:tblLayout w:type="fixed"/>
        <w:tblInd w:w="2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87"/>
              </w:rPr>
              <w:t xml:space="preserve">Mean =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  <w:w w:val="87"/>
              </w:rPr>
              <w:t>- 3 . 1 7 E - 1 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2 0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1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 xml:space="preserve">Std. Dev. =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  <w:w w:val="97"/>
              </w:rPr>
              <w:t>0 . 9 7 4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N =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78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1 5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3"/>
        </w:trPr>
        <w:tc>
          <w:tcPr>
            <w:tcW w:w="20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Frequency</w:t>
            </w: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1 0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5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1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3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- 2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3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- 1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</w:t>
            </w:r>
          </w:p>
        </w:tc>
        <w:tc>
          <w:tcPr>
            <w:tcW w:w="2220" w:type="dxa"/>
            <w:vAlign w:val="bottom"/>
          </w:tcPr>
          <w:p>
            <w:pPr>
              <w:jc w:val="right"/>
              <w:ind w:right="16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2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Residual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Normal P-P Plot of Regression Standardized Residual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Semanticlanguagescores</w:t>
      </w:r>
    </w:p>
    <w:p>
      <w:pPr>
        <w:ind w:left="260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1 . 0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1786890</wp:posOffset>
            </wp:positionH>
            <wp:positionV relativeFrom="paragraph">
              <wp:posOffset>-56515</wp:posOffset>
            </wp:positionV>
            <wp:extent cx="2571115" cy="256349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56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0 . 8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284" w:lineRule="exact"/>
        <w:rPr>
          <w:sz w:val="20"/>
          <w:szCs w:val="20"/>
          <w:color w:val="auto"/>
        </w:rPr>
      </w:pPr>
    </w:p>
    <w:tbl>
      <w:tblPr>
        <w:tblLayout w:type="fixed"/>
        <w:tblInd w:w="227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0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Expected Cum Prob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0 . 6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0 . 0</w:t>
      </w:r>
    </w:p>
    <w:p>
      <w:pPr>
        <w:ind w:left="140"/>
        <w:spacing w:after="0" w:line="218" w:lineRule="auto"/>
        <w:tabs>
          <w:tab w:leader="none" w:pos="920" w:val="left"/>
          <w:tab w:leader="none" w:pos="1740" w:val="left"/>
          <w:tab w:leader="none" w:pos="2540" w:val="left"/>
          <w:tab w:leader="none" w:pos="3340" w:val="left"/>
          <w:tab w:leader="none" w:pos="41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1.0</w:t>
      </w:r>
    </w:p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Observed Cum Prob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2467" w:space="133"/>
            <w:col w:w="6460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3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bookmarkStart w:id="3" w:name="page4"/>
    <w:bookmarkEnd w:id="3"/>
    <w:p>
      <w:pPr>
        <w:spacing w:after="0" w:line="13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896620</wp:posOffset>
            </wp:positionH>
            <wp:positionV relativeFrom="page">
              <wp:posOffset>915670</wp:posOffset>
            </wp:positionV>
            <wp:extent cx="5755005" cy="338836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38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Scatterplot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Semanticlanguagescores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tbl>
      <w:tblPr>
        <w:tblLayout w:type="fixed"/>
        <w:tblInd w:w="16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8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Regression Standardized Residual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3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6" w:hanging="66"/>
        <w:spacing w:after="0"/>
        <w:tabs>
          <w:tab w:leader="none" w:pos="66" w:val="left"/>
        </w:tabs>
        <w:numPr>
          <w:ilvl w:val="0"/>
          <w:numId w:val="4"/>
        </w:numPr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</w:p>
    <w:p>
      <w:pPr>
        <w:spacing w:after="0" w:line="200" w:lineRule="exact"/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</w:p>
    <w:p>
      <w:pPr>
        <w:spacing w:after="0" w:line="395" w:lineRule="exact"/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</w:p>
    <w:p>
      <w:pPr>
        <w:ind w:left="66" w:hanging="66"/>
        <w:spacing w:after="0"/>
        <w:tabs>
          <w:tab w:leader="none" w:pos="66" w:val="left"/>
        </w:tabs>
        <w:numPr>
          <w:ilvl w:val="0"/>
          <w:numId w:val="4"/>
        </w:numPr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jc w:val="right"/>
        <w:ind w:right="1460"/>
        <w:spacing w:after="0"/>
        <w:tabs>
          <w:tab w:leader="none" w:pos="3800" w:val="left"/>
          <w:tab w:leader="none" w:pos="1900" w:val="left"/>
          <w:tab w:leader="none" w:pos="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1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jc w:val="center"/>
        <w:ind w:right="-85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Predicted Value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56" w:space="137"/>
            <w:col w:w="8606"/>
          </w:cols>
          <w:pgMar w:left="1420" w:top="1440" w:right="138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REGRESSION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/MISSING LISTWISE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/STATISTICS COEFF OUTS R ANOVA CHANGE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/CRITERIA=PIN(.05) POUT(.10)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/NOORIGIN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/DEPENDENT Semanticlanguagescores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/METHOD=ENTER Deprivedenviroments_v2Chaoticenviroment_v2Poolivingcondit ions_v2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LowSESconditions_v2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/SCATTERPLOT=(*ZRESID ,*ZPRED)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/RESIDUALS DURBIN HISTOGRAM(ZRESID) NORMPROB(ZRESID)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/SAVE ZPRED COOK LEVER ZRESID.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Regression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Variables Entered/Removed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Variables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Variables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Entered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Removed</w:t>
            </w:r>
          </w:p>
        </w:tc>
        <w:tc>
          <w:tcPr>
            <w:tcW w:w="9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Method</w:t>
            </w:r>
          </w:p>
        </w:tc>
      </w:tr>
      <w:tr>
        <w:trPr>
          <w:trHeight w:val="236"/>
        </w:trPr>
        <w:tc>
          <w:tcPr>
            <w:tcW w:w="7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4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LowSEScondit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980" w:type="dxa"/>
            <w:vAlign w:val="bottom"/>
            <w:tcBorders>
              <w:top w:val="single" w:sz="8" w:color="152935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Enter</w:t>
            </w: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ions_v2,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Deprivedenvi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roments_v2,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Chaoticenviro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ment_v2,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71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Poorlivingcon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2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ditions_v2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8"/>
        </w:trPr>
        <w:tc>
          <w:tcPr>
            <w:tcW w:w="7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-1169670</wp:posOffset>
            </wp:positionV>
            <wp:extent cx="3006725" cy="11779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60" w:hanging="228"/>
        <w:spacing w:after="0"/>
        <w:tabs>
          <w:tab w:leader="none" w:pos="660" w:val="left"/>
        </w:tabs>
        <w:numPr>
          <w:ilvl w:val="0"/>
          <w:numId w:val="5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Semanticlanguagescores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80" w:hanging="248"/>
        <w:spacing w:after="0"/>
        <w:tabs>
          <w:tab w:leader="none" w:pos="680" w:val="left"/>
        </w:tabs>
        <w:numPr>
          <w:ilvl w:val="0"/>
          <w:numId w:val="5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All requested variables entered.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4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  <w:type w:val="continuous"/>
        </w:sectPr>
      </w:pPr>
    </w:p>
    <w:bookmarkStart w:id="4" w:name="page5"/>
    <w:bookmarkEnd w:id="4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Model Summary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b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left w:val="single" w:sz="8" w:color="E0E0E0"/>
            </w:tcBorders>
            <w:gridSpan w:val="3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 Statistics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R</w:t>
            </w:r>
          </w:p>
        </w:tc>
        <w:tc>
          <w:tcPr>
            <w:tcW w:w="142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 of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restart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 Square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left w:val="single" w:sz="8" w:color="E0E0E0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 Square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</w:t>
            </w: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the Estimate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F Change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376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.141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.094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1.572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.141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2.999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gridSpan w:val="3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 xml:space="preserve">Model Summary </w:t>
            </w: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0" w:type="dxa"/>
            <w:vAlign w:val="bottom"/>
            <w:gridSpan w:val="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E0E0E0"/>
            </w:tcBorders>
            <w:gridSpan w:val="4"/>
          </w:tcPr>
          <w:p>
            <w:pPr>
              <w:jc w:val="center"/>
              <w:ind w:right="8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7"/>
              </w:rPr>
              <w:t>Change Statistics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Durbin-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df1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df2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Sig. F Change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Watson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</w:t>
            </w: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7 3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.024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1.971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-1360170</wp:posOffset>
            </wp:positionV>
            <wp:extent cx="5311775" cy="2444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-236220</wp:posOffset>
            </wp:positionV>
            <wp:extent cx="3644900" cy="2444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right="160" w:hanging="228"/>
        <w:spacing w:after="0" w:line="235" w:lineRule="auto"/>
        <w:tabs>
          <w:tab w:leader="none" w:pos="640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LowSESconditions_v2, Deprivedenviroments_v2, Chaoticenviroment_v2, Poorlivingconditions_v2</w:t>
      </w:r>
    </w:p>
    <w:p>
      <w:pPr>
        <w:spacing w:after="0" w:line="119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hanging="248"/>
        <w:spacing w:after="0"/>
        <w:tabs>
          <w:tab w:leader="none" w:pos="660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Semanticlanguagescores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ANOVA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Sum of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 Square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0"/>
              </w:rPr>
              <w:t>F</w:t>
            </w:r>
          </w:p>
        </w:tc>
        <w:tc>
          <w:tcPr>
            <w:tcW w:w="98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32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6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Regression</w:t>
            </w:r>
          </w:p>
        </w:tc>
        <w:tc>
          <w:tcPr>
            <w:tcW w:w="70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29</w:t>
            </w:r>
          </w:p>
        </w:tc>
        <w:tc>
          <w:tcPr>
            <w:tcW w:w="6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.664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</w:t>
            </w:r>
          </w:p>
        </w:tc>
        <w:tc>
          <w:tcPr>
            <w:tcW w:w="14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7.416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2.999</w:t>
            </w:r>
          </w:p>
        </w:tc>
        <w:tc>
          <w:tcPr>
            <w:tcW w:w="98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024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180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.489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7 3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2.472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</w:t>
            </w:r>
          </w:p>
        </w:tc>
        <w:tc>
          <w:tcPr>
            <w:tcW w:w="7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210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.154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7 7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-636270</wp:posOffset>
            </wp:positionV>
            <wp:extent cx="4987925" cy="644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7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Semanticlanguagescores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right="140" w:hanging="248"/>
        <w:spacing w:after="0" w:line="235" w:lineRule="auto"/>
        <w:tabs>
          <w:tab w:leader="none" w:pos="660" w:val="left"/>
        </w:tabs>
        <w:numPr>
          <w:ilvl w:val="0"/>
          <w:numId w:val="7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LowSESconditions_v2, Deprivedenviroments_v2, Chaoticenviroment_v2, Poorlivingconditions_v2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Standardized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E0E0E0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Unstandardized Coefficients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Coefficients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vMerge w:val="restart"/>
          </w:tcPr>
          <w:p>
            <w:pPr>
              <w:jc w:val="right"/>
              <w:ind w:right="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Beta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</w:t>
            </w: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6.794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.809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8.400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1.224</w:t>
            </w:r>
          </w:p>
        </w:tc>
        <w:tc>
          <w:tcPr>
            <w:tcW w:w="20" w:type="dxa"/>
            <w:vAlign w:val="bottom"/>
            <w:tcBorders>
              <w:top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.631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.360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1.940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  <w:right w:val="single" w:sz="8" w:color="E0E0E0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.343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.666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.093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.515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-.458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.805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-.139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 . 5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6 8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-1.261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.798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-.384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-1.5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8 1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-1150620</wp:posOffset>
            </wp:positionV>
            <wp:extent cx="5321300" cy="11588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5" w:lineRule="exact"/>
        <w:rPr>
          <w:sz w:val="20"/>
          <w:szCs w:val="20"/>
          <w:color w:val="auto"/>
        </w:rPr>
      </w:pPr>
    </w:p>
    <w:p>
      <w:pPr>
        <w:ind w:left="8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5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5" w:name="page6"/>
    <w:bookmarkEnd w:id="5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5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0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2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273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-408940</wp:posOffset>
            </wp:positionV>
            <wp:extent cx="2663825" cy="11779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920"/>
        <w:spacing w:after="0"/>
        <w:tabs>
          <w:tab w:leader="none" w:pos="3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Chaoticenviroment_v2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b w:val="1"/>
          <w:bCs w:val="1"/>
          <w:color w:val="010205"/>
        </w:rPr>
        <w:t>. 6 0 8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20"/>
        <w:spacing w:after="0"/>
        <w:tabs>
          <w:tab w:leader="none" w:pos="3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Poorlivingconditions_v2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b w:val="1"/>
          <w:bCs w:val="1"/>
          <w:color w:val="010205"/>
        </w:rPr>
        <w:t>. 5 7 1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20"/>
        <w:spacing w:after="0"/>
        <w:tabs>
          <w:tab w:leader="none" w:pos="3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LowSESconditions_v2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b w:val="1"/>
          <w:bCs w:val="1"/>
          <w:color w:val="010205"/>
        </w:rPr>
        <w:t>. 1 1 8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Semanticlanguagescores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2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Residuals Statistics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3"/>
        </w:trPr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Minimum</w:t>
            </w:r>
          </w:p>
        </w:tc>
        <w:tc>
          <w:tcPr>
            <w:tcW w:w="114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Maximum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Deviation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5.53</w:t>
            </w:r>
          </w:p>
        </w:tc>
        <w:tc>
          <w:tcPr>
            <w:tcW w:w="5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7.56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6.85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.621</w:t>
            </w: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Predicted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-2.116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6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 Error of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.285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.809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.373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.140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69"/>
        </w:trPr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8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Predicted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5.64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7.77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6.85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.629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8"/>
        </w:trPr>
        <w:tc>
          <w:tcPr>
            <w:tcW w:w="2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-2.757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.439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1.531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-1.754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.187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.974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Stud.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-1.786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.224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.998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Deleted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-2.862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.556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1.611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Stud. Deleted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-1.814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.288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Mahal. Distance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1.546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19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.385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3.949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4.419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Cook's Distance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.142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68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Centered Leverage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.252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8"/>
        </w:trPr>
        <w:tc>
          <w:tcPr>
            <w:tcW w:w="24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-2817495</wp:posOffset>
            </wp:positionV>
            <wp:extent cx="5130800" cy="28257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282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Semanticlanguagescores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Charts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6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bookmarkStart w:id="6" w:name="page7"/>
    <w:bookmarkEnd w:id="6"/>
    <w:p>
      <w:pPr>
        <w:spacing w:after="0" w:line="13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Histogram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Semanticlanguagescores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412750</wp:posOffset>
            </wp:positionH>
            <wp:positionV relativeFrom="paragraph">
              <wp:posOffset>26035</wp:posOffset>
            </wp:positionV>
            <wp:extent cx="3907155" cy="257111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3" w:lineRule="exact"/>
        <w:rPr>
          <w:sz w:val="20"/>
          <w:szCs w:val="20"/>
          <w:color w:val="auto"/>
        </w:rPr>
      </w:pPr>
    </w:p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87"/>
              </w:rPr>
              <w:t xml:space="preserve">Mean =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  <w:w w:val="87"/>
              </w:rPr>
              <w:t>- 3 . 1 7 E - 1 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2 0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1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 xml:space="preserve">Std. Dev. =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  <w:w w:val="97"/>
              </w:rPr>
              <w:t>0 . 9 7 4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N =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78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1 5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3"/>
        </w:trPr>
        <w:tc>
          <w:tcPr>
            <w:tcW w:w="20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Frequency</w:t>
            </w: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1 0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5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1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3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- 2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3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- 1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</w:t>
            </w:r>
          </w:p>
        </w:tc>
        <w:tc>
          <w:tcPr>
            <w:tcW w:w="2220" w:type="dxa"/>
            <w:vAlign w:val="bottom"/>
          </w:tcPr>
          <w:p>
            <w:pPr>
              <w:jc w:val="right"/>
              <w:ind w:right="16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2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Residual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Normal P-P Plot of Regression Standardized Residual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Semanticlanguagescores</w:t>
      </w:r>
    </w:p>
    <w:p>
      <w:pPr>
        <w:ind w:left="258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1 . 0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1774190</wp:posOffset>
            </wp:positionH>
            <wp:positionV relativeFrom="paragraph">
              <wp:posOffset>-56515</wp:posOffset>
            </wp:positionV>
            <wp:extent cx="2571115" cy="256349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56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0 . 8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74" w:lineRule="exact"/>
        <w:rPr>
          <w:sz w:val="20"/>
          <w:szCs w:val="20"/>
          <w:color w:val="auto"/>
        </w:rPr>
      </w:pPr>
    </w:p>
    <w:tbl>
      <w:tblPr>
        <w:tblLayout w:type="fixed"/>
        <w:tblInd w:w="225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0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Expected Cum Prob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0 . 6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0 . 0</w:t>
      </w:r>
    </w:p>
    <w:p>
      <w:pPr>
        <w:ind w:left="140"/>
        <w:spacing w:after="0" w:line="218" w:lineRule="auto"/>
        <w:tabs>
          <w:tab w:leader="none" w:pos="920" w:val="left"/>
          <w:tab w:leader="none" w:pos="1740" w:val="left"/>
          <w:tab w:leader="none" w:pos="2540" w:val="left"/>
          <w:tab w:leader="none" w:pos="3340" w:val="left"/>
          <w:tab w:leader="none" w:pos="41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1.0</w:t>
      </w:r>
    </w:p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Observed Cum Prob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2447" w:space="133"/>
            <w:col w:w="6460"/>
          </w:cols>
          <w:pgMar w:left="144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8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7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7" w:name="page8"/>
    <w:bookmarkEnd w:id="7"/>
    <w:p>
      <w:pPr>
        <w:spacing w:after="0" w:line="13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Scatterplot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Semanticlanguagescores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433070</wp:posOffset>
            </wp:positionH>
            <wp:positionV relativeFrom="paragraph">
              <wp:posOffset>26035</wp:posOffset>
            </wp:positionV>
            <wp:extent cx="5256530" cy="254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tbl>
      <w:tblPr>
        <w:tblLayout w:type="fixed"/>
        <w:tblInd w:w="16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8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Regression Standardized Residual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3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6" w:hanging="66"/>
        <w:spacing w:after="0"/>
        <w:tabs>
          <w:tab w:leader="none" w:pos="66" w:val="left"/>
        </w:tabs>
        <w:numPr>
          <w:ilvl w:val="0"/>
          <w:numId w:val="8"/>
        </w:numPr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</w:p>
    <w:p>
      <w:pPr>
        <w:spacing w:after="0" w:line="200" w:lineRule="exact"/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</w:p>
    <w:p>
      <w:pPr>
        <w:spacing w:after="0" w:line="395" w:lineRule="exact"/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</w:p>
    <w:p>
      <w:pPr>
        <w:ind w:left="66" w:hanging="66"/>
        <w:spacing w:after="0"/>
        <w:tabs>
          <w:tab w:leader="none" w:pos="66" w:val="left"/>
        </w:tabs>
        <w:numPr>
          <w:ilvl w:val="0"/>
          <w:numId w:val="8"/>
        </w:numPr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jc w:val="right"/>
        <w:ind w:right="1420"/>
        <w:spacing w:after="0"/>
        <w:tabs>
          <w:tab w:leader="none" w:pos="3800" w:val="left"/>
          <w:tab w:leader="none" w:pos="1900" w:val="left"/>
          <w:tab w:leader="none" w:pos="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1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254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Predicted Value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56" w:space="137"/>
            <w:col w:w="8566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GRAPH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/SCATTERPLOT(BIVAR)=ZPR_13 WITH ZRE_13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/MISSING=LISTWISE.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Graph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689610</wp:posOffset>
            </wp:positionH>
            <wp:positionV relativeFrom="paragraph">
              <wp:posOffset>153035</wp:posOffset>
            </wp:positionV>
            <wp:extent cx="4999355" cy="29394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293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tbl>
      <w:tblPr>
        <w:tblLayout w:type="fixed"/>
        <w:tblInd w:w="16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6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Standardized Residual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97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3.00000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2.00000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1.00000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.00000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-1.00000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-2.00000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right"/>
        <w:ind w:right="1160"/>
        <w:spacing w:after="0"/>
        <w:tabs>
          <w:tab w:leader="none" w:pos="4020" w:val="left"/>
          <w:tab w:leader="none" w:pos="2180" w:val="left"/>
          <w:tab w:leader="none" w:pos="4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-2.00000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-1.00000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.00000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1.00000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3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Standardized Predicted Value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56" w:space="144"/>
            <w:col w:w="8560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REGRESSION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8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bookmarkStart w:id="8" w:name="page9"/>
    <w:bookmarkEnd w:id="8"/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/DESCRIPTIVES MEAN STDDEV CORR SIG N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/MISSING LISTWISE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240" w:right="2480"/>
        <w:spacing w:after="0" w:line="250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/STATISTICS COEFF OUTS CI(95) BCOV R ANOVA COLLIN TOL /CRITERIA=PIN(.05) POUT(.10) /NOORIGIN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/DEPENDENT Semanticlanguagescores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/METHOD=ENTER Deprivedenviroments_v2Chaoticenviroment_v2Poolivingcondit ions_v2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LowSESconditions_v2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/SCATTERPLOT=(*ZRESID ,*ZPRED).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Regression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Descriptive Statistics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3"/>
        </w:trPr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Deviation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</w:tr>
      <w:tr>
        <w:trPr>
          <w:trHeight w:val="295"/>
        </w:trPr>
        <w:tc>
          <w:tcPr>
            <w:tcW w:w="24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Semanticlanguagescores</w:t>
            </w:r>
          </w:p>
        </w:tc>
        <w:tc>
          <w:tcPr>
            <w:tcW w:w="92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6.85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1.652</w:t>
            </w: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68"/>
        </w:trPr>
        <w:tc>
          <w:tcPr>
            <w:tcW w:w="24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9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63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.486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8"/>
        </w:trPr>
        <w:tc>
          <w:tcPr>
            <w:tcW w:w="248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24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9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27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.446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9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46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.502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9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47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.503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0"/>
        </w:trPr>
        <w:tc>
          <w:tcPr>
            <w:tcW w:w="24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-1150620</wp:posOffset>
            </wp:positionV>
            <wp:extent cx="3740150" cy="115887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2" w:lineRule="exact"/>
        <w:rPr>
          <w:sz w:val="20"/>
          <w:szCs w:val="20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Correlations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Semanticlangu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</w:t>
            </w: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agescores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oments_v2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ment_v2</w:t>
            </w: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Pearson Correlation</w:t>
            </w:r>
          </w:p>
        </w:tc>
        <w:tc>
          <w:tcPr>
            <w:tcW w:w="240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Semanticlanguagescores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.267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-.207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.267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-.789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-.207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-.789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.243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.180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-.214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-.255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-.013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 (1-tailed)</w:t>
            </w: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Semanticlanguagescores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.034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.034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.030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.455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.152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Semanticlanguagescores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-3417570</wp:posOffset>
            </wp:positionV>
            <wp:extent cx="5578475" cy="34258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342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9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  <w:type w:val="continuous"/>
        </w:sectPr>
      </w:pPr>
    </w:p>
    <w:bookmarkStart w:id="9" w:name="page10"/>
    <w:bookmarkEnd w:id="9"/>
    <w:p>
      <w:pPr>
        <w:spacing w:after="0" w:line="92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6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40" w:type="dxa"/>
            <w:vAlign w:val="bottom"/>
            <w:gridSpan w:val="2"/>
          </w:tcPr>
          <w:p>
            <w:pPr>
              <w:jc w:val="right"/>
              <w:ind w:right="5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>Correlations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13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234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</w:t>
            </w:r>
          </w:p>
        </w:tc>
        <w:tc>
          <w:tcPr>
            <w:tcW w:w="1480" w:type="dxa"/>
            <w:vAlign w:val="bottom"/>
            <w:gridSpan w:val="2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4"/>
              </w:rPr>
              <w:t>LowSESconditio</w:t>
            </w:r>
          </w:p>
        </w:tc>
      </w:tr>
      <w:tr>
        <w:trPr>
          <w:trHeight w:val="269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tions_v2</w:t>
            </w:r>
          </w:p>
        </w:tc>
        <w:tc>
          <w:tcPr>
            <w:tcW w:w="14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ns_v2</w:t>
            </w: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Pearson Correlation</w:t>
            </w:r>
          </w:p>
        </w:tc>
        <w:tc>
          <w:tcPr>
            <w:tcW w:w="24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Semanticlanguagescores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.243</w:t>
            </w:r>
          </w:p>
        </w:tc>
        <w:tc>
          <w:tcPr>
            <w:tcW w:w="144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-.255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.180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-.013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-.214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-.879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-.879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 (1-tailed)</w:t>
            </w: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Semanticlanguagescores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.455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.030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Semanticlanguagescores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-3417570</wp:posOffset>
            </wp:positionV>
            <wp:extent cx="4635500" cy="34258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2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Variables Entered/Removed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Variables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Variables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Entered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Removed</w:t>
            </w:r>
          </w:p>
        </w:tc>
        <w:tc>
          <w:tcPr>
            <w:tcW w:w="9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Method</w:t>
            </w:r>
          </w:p>
        </w:tc>
      </w:tr>
      <w:tr>
        <w:trPr>
          <w:trHeight w:val="236"/>
        </w:trPr>
        <w:tc>
          <w:tcPr>
            <w:tcW w:w="7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4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LowSEScondit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980" w:type="dxa"/>
            <w:vAlign w:val="bottom"/>
            <w:tcBorders>
              <w:top w:val="single" w:sz="8" w:color="152935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Enter</w:t>
            </w: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ions_v2,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Deprivedenvi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roments_v2,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Chaoticenviro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ment_v2,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71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Poorlivingcon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2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ditions_v2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8"/>
        </w:trPr>
        <w:tc>
          <w:tcPr>
            <w:tcW w:w="7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-1169670</wp:posOffset>
            </wp:positionV>
            <wp:extent cx="3006725" cy="11779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9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Semanticlanguagescores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hanging="248"/>
        <w:spacing w:after="0"/>
        <w:tabs>
          <w:tab w:leader="none" w:pos="660" w:val="left"/>
        </w:tabs>
        <w:numPr>
          <w:ilvl w:val="0"/>
          <w:numId w:val="9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All requested variables entered.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Model Summary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b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R</w:t>
            </w:r>
          </w:p>
        </w:tc>
        <w:tc>
          <w:tcPr>
            <w:tcW w:w="14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 of</w:t>
            </w:r>
          </w:p>
        </w:tc>
      </w:tr>
      <w:tr>
        <w:trPr>
          <w:trHeight w:val="269"/>
        </w:trPr>
        <w:tc>
          <w:tcPr>
            <w:tcW w:w="9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20" w:type="dxa"/>
            <w:vAlign w:val="bottom"/>
            <w:tcBorders>
              <w:right w:val="single" w:sz="8" w:color="E0E0E0"/>
            </w:tcBorders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</w:t>
            </w:r>
          </w:p>
        </w:tc>
        <w:tc>
          <w:tcPr>
            <w:tcW w:w="106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 Square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</w:t>
            </w:r>
          </w:p>
        </w:tc>
        <w:tc>
          <w:tcPr>
            <w:tcW w:w="14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the Estimate</w:t>
            </w:r>
          </w:p>
        </w:tc>
      </w:tr>
      <w:tr>
        <w:trPr>
          <w:trHeight w:val="325"/>
        </w:trPr>
        <w:tc>
          <w:tcPr>
            <w:tcW w:w="900" w:type="dxa"/>
            <w:vAlign w:val="bottom"/>
            <w:tcBorders>
              <w:top w:val="single" w:sz="8" w:color="152935"/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20" w:type="dxa"/>
            <w:vAlign w:val="bottom"/>
            <w:tcBorders>
              <w:top w:val="single" w:sz="8" w:color="152935"/>
              <w:bottom w:val="single" w:sz="8" w:color="152935"/>
              <w:right w:val="single" w:sz="8" w:color="E0E0E0"/>
            </w:tcBorders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376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1060" w:type="dxa"/>
            <w:vAlign w:val="bottom"/>
            <w:tcBorders>
              <w:top w:val="single" w:sz="8" w:color="152935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.141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.094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bottom w:val="single" w:sz="8" w:color="152935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1.572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-236220</wp:posOffset>
            </wp:positionV>
            <wp:extent cx="3683000" cy="2444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right="160" w:hanging="228"/>
        <w:spacing w:after="0" w:line="235" w:lineRule="auto"/>
        <w:tabs>
          <w:tab w:leader="none" w:pos="640" w:val="left"/>
        </w:tabs>
        <w:numPr>
          <w:ilvl w:val="0"/>
          <w:numId w:val="10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LowSESconditions_v2, Deprivedenviroments_v2, Chaoticenviroment_v2, Poorlivingconditions_v2</w:t>
      </w:r>
    </w:p>
    <w:p>
      <w:pPr>
        <w:spacing w:after="0" w:line="119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hanging="248"/>
        <w:spacing w:after="0"/>
        <w:tabs>
          <w:tab w:leader="none" w:pos="660" w:val="left"/>
        </w:tabs>
        <w:numPr>
          <w:ilvl w:val="0"/>
          <w:numId w:val="10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Semanticlanguagescores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10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10" w:name="page11"/>
    <w:bookmarkEnd w:id="10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ANOVA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Sum of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 Square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0"/>
              </w:rPr>
              <w:t>F</w:t>
            </w:r>
          </w:p>
        </w:tc>
        <w:tc>
          <w:tcPr>
            <w:tcW w:w="98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32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6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Regression</w:t>
            </w:r>
          </w:p>
        </w:tc>
        <w:tc>
          <w:tcPr>
            <w:tcW w:w="70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29</w:t>
            </w:r>
          </w:p>
        </w:tc>
        <w:tc>
          <w:tcPr>
            <w:tcW w:w="6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.664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</w:t>
            </w:r>
          </w:p>
        </w:tc>
        <w:tc>
          <w:tcPr>
            <w:tcW w:w="14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7.416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2.999</w:t>
            </w:r>
          </w:p>
        </w:tc>
        <w:tc>
          <w:tcPr>
            <w:tcW w:w="98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024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180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.489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7 3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2.472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</w:t>
            </w:r>
          </w:p>
        </w:tc>
        <w:tc>
          <w:tcPr>
            <w:tcW w:w="7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210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.154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7 7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-636270</wp:posOffset>
            </wp:positionV>
            <wp:extent cx="4987925" cy="644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11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Semanticlanguagescores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right="140" w:hanging="248"/>
        <w:spacing w:after="0" w:line="235" w:lineRule="auto"/>
        <w:tabs>
          <w:tab w:leader="none" w:pos="660" w:val="left"/>
        </w:tabs>
        <w:numPr>
          <w:ilvl w:val="0"/>
          <w:numId w:val="11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LowSESconditions_v2, Deprivedenviroments_v2, Chaoticenviroment_v2, Poorlivingconditions_v2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Standardized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E0E0E0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Unstandardized Coefficients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Coefficients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vMerge w:val="restart"/>
          </w:tcPr>
          <w:p>
            <w:pPr>
              <w:jc w:val="right"/>
              <w:ind w:right="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Beta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</w:t>
            </w: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6.794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.809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8.400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1.224</w:t>
            </w:r>
          </w:p>
        </w:tc>
        <w:tc>
          <w:tcPr>
            <w:tcW w:w="20" w:type="dxa"/>
            <w:vAlign w:val="bottom"/>
            <w:tcBorders>
              <w:top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.631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.360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1.940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  <w:right w:val="single" w:sz="8" w:color="E0E0E0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.343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.666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.093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.515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-.458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.805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-.139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 . 5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6 8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-1.261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.798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-.384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-1.5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8 1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-1150620</wp:posOffset>
            </wp:positionV>
            <wp:extent cx="5321300" cy="115887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jc w:val="center"/>
              <w:ind w:lef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Collinearity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E0E0E0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95.0% Confidence Interval for B</w:t>
            </w:r>
          </w:p>
        </w:tc>
        <w:tc>
          <w:tcPr>
            <w:tcW w:w="1120" w:type="dxa"/>
            <w:vAlign w:val="bottom"/>
          </w:tcPr>
          <w:p>
            <w:pPr>
              <w:jc w:val="center"/>
              <w:ind w:lef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7"/>
              </w:rPr>
              <w:t>Statistics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Lower Bound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Upper Bound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Tolerance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3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5.182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8.406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.056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-.034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2.482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.341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.608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-.984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1.670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.363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.571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-2.063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1.147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.197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.118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-2.851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.329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.200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1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152935"/>
            </w:tcBorders>
            <w:gridSpan w:val="2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>Coefficients</w:t>
            </w: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Collinearity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Statistics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VIF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-2037715</wp:posOffset>
            </wp:positionV>
            <wp:extent cx="5226050" cy="115887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-18415</wp:posOffset>
            </wp:positionV>
            <wp:extent cx="2673350" cy="11779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ind w:left="900" w:hanging="728"/>
        <w:spacing w:after="0"/>
        <w:tabs>
          <w:tab w:leader="none" w:pos="900" w:val="left"/>
        </w:tabs>
        <w:numPr>
          <w:ilvl w:val="0"/>
          <w:numId w:val="12"/>
        </w:numP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(Constant)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264A60"/>
        </w:rPr>
      </w:pPr>
    </w:p>
    <w:p>
      <w:pPr>
        <w:ind w:left="900"/>
        <w:spacing w:after="0"/>
        <w:rPr>
          <w:rFonts w:ascii="Arial" w:cs="Arial" w:eastAsia="Arial" w:hAnsi="Arial"/>
          <w:sz w:val="18"/>
          <w:szCs w:val="18"/>
          <w:b w:val="1"/>
          <w:bCs w:val="1"/>
          <w:color w:val="264A60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Deprivedenviroments_v2</w:t>
      </w: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2 .936</w:t>
      </w:r>
    </w:p>
    <w:p>
      <w:pPr>
        <w:spacing w:after="0" w:line="318" w:lineRule="exact"/>
        <w:rPr>
          <w:rFonts w:ascii="Arial" w:cs="Arial" w:eastAsia="Arial" w:hAnsi="Arial"/>
          <w:sz w:val="18"/>
          <w:szCs w:val="18"/>
          <w:b w:val="1"/>
          <w:bCs w:val="1"/>
          <w:color w:val="264A60"/>
        </w:rPr>
      </w:pPr>
    </w:p>
    <w:p>
      <w:pPr>
        <w:ind w:left="900"/>
        <w:spacing w:after="0"/>
        <w:rPr>
          <w:rFonts w:ascii="Arial" w:cs="Arial" w:eastAsia="Arial" w:hAnsi="Arial"/>
          <w:sz w:val="18"/>
          <w:szCs w:val="18"/>
          <w:b w:val="1"/>
          <w:bCs w:val="1"/>
          <w:color w:val="264A60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Chaoticenviroment_v2</w:t>
      </w: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2 .753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264A60"/>
        </w:rPr>
      </w:pPr>
    </w:p>
    <w:p>
      <w:pPr>
        <w:ind w:left="900"/>
        <w:spacing w:after="0"/>
        <w:rPr>
          <w:rFonts w:ascii="Arial" w:cs="Arial" w:eastAsia="Arial" w:hAnsi="Arial"/>
          <w:sz w:val="18"/>
          <w:szCs w:val="18"/>
          <w:b w:val="1"/>
          <w:bCs w:val="1"/>
          <w:color w:val="264A60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Poorlivingconditions_v2</w:t>
      </w: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5 .086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264A60"/>
        </w:rPr>
      </w:pPr>
    </w:p>
    <w:p>
      <w:pPr>
        <w:ind w:left="900"/>
        <w:spacing w:after="0"/>
        <w:rPr>
          <w:rFonts w:ascii="Arial" w:cs="Arial" w:eastAsia="Arial" w:hAnsi="Arial"/>
          <w:sz w:val="18"/>
          <w:szCs w:val="18"/>
          <w:b w:val="1"/>
          <w:bCs w:val="1"/>
          <w:color w:val="264A60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LowSESconditions_v2</w:t>
      </w: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5 .006</w:t>
      </w:r>
    </w:p>
    <w:p>
      <w:pPr>
        <w:spacing w:after="0" w:line="138" w:lineRule="exact"/>
        <w:rPr>
          <w:rFonts w:ascii="Arial" w:cs="Arial" w:eastAsia="Arial" w:hAnsi="Arial"/>
          <w:sz w:val="18"/>
          <w:szCs w:val="18"/>
          <w:b w:val="1"/>
          <w:bCs w:val="1"/>
          <w:color w:val="264A60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1"/>
          <w:numId w:val="12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Semanticlanguagescores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11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11" w:name="page12"/>
    <w:bookmarkEnd w:id="11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Coefficient Correlations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1"/>
              </w:rPr>
              <w:t>LowSESconditio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</w:t>
            </w: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ns_v2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oments_v2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ment_v2</w:t>
            </w: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Correlations</w:t>
            </w:r>
          </w:p>
        </w:tc>
        <w:tc>
          <w:tcPr>
            <w:tcW w:w="240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-.312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-.154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-.312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.781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-.154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.781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.891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-.286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-.084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Covariances</w:t>
            </w: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.636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-.157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-.082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-.157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.398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.328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-.082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.328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.443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.573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-.145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-.045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21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top w:val="single" w:sz="8" w:color="152935"/>
            </w:tcBorders>
            <w:gridSpan w:val="3"/>
          </w:tcPr>
          <w:p>
            <w:pPr>
              <w:ind w:lef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 xml:space="preserve">Coefficient Correlations </w:t>
            </w: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140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gridSpan w:val="2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Poorlivingcondi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1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tions_v2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Correlations</w:t>
            </w: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.891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-.286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-.084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Covariances</w:t>
            </w: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.573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-.145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-3904615</wp:posOffset>
            </wp:positionV>
            <wp:extent cx="5616575" cy="189230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189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-1342390</wp:posOffset>
            </wp:positionV>
            <wp:extent cx="3778250" cy="191135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191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2220"/>
        <w:spacing w:after="0"/>
        <w:tabs>
          <w:tab w:leader="none" w:pos="52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Chaoticenviroment_v2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b w:val="1"/>
          <w:bCs w:val="1"/>
          <w:color w:val="010205"/>
        </w:rPr>
        <w:t>- . 0 4 5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2220"/>
        <w:spacing w:after="0"/>
        <w:tabs>
          <w:tab w:leader="none" w:pos="53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Poorlivingconditions_v2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b w:val="1"/>
          <w:bCs w:val="1"/>
          <w:color w:val="010205"/>
        </w:rPr>
        <w:t>. 6 4 9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Semanticlanguagescores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Collinearity Diagnostics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Variance Proportions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Condition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2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Dimension</w:t>
            </w:r>
          </w:p>
        </w:tc>
        <w:tc>
          <w:tcPr>
            <w:tcW w:w="11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Eigenvalue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3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Index</w:t>
            </w:r>
          </w:p>
        </w:tc>
        <w:tc>
          <w:tcPr>
            <w:tcW w:w="11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oments_v2</w:t>
            </w: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ment_v2</w:t>
            </w:r>
          </w:p>
        </w:tc>
        <w:tc>
          <w:tcPr>
            <w:tcW w:w="6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1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2.902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16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01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01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01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2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1.159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1.583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00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01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09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3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.844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1.854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00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02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11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4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.066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6.656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07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93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71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5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.030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9.877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92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02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09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-1017270</wp:posOffset>
            </wp:positionV>
            <wp:extent cx="5559425" cy="10255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12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12" w:name="page13"/>
    <w:bookmarkEnd w:id="12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Collinearity Diagnostics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1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20" w:type="dxa"/>
            <w:vAlign w:val="bottom"/>
            <w:gridSpan w:val="2"/>
          </w:tcPr>
          <w:p>
            <w:pPr>
              <w:jc w:val="right"/>
              <w:ind w:right="4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Variance Proportions</w:t>
            </w:r>
          </w:p>
        </w:tc>
      </w:tr>
      <w:tr>
        <w:trPr>
          <w:trHeight w:val="3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234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</w:t>
            </w:r>
          </w:p>
        </w:tc>
      </w:tr>
      <w:tr>
        <w:trPr>
          <w:trHeight w:val="264"/>
        </w:trPr>
        <w:tc>
          <w:tcPr>
            <w:tcW w:w="80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2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Dimension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tions_v2</w:t>
            </w:r>
          </w:p>
        </w:tc>
        <w:tc>
          <w:tcPr>
            <w:tcW w:w="148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3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ns_v2</w:t>
            </w:r>
          </w:p>
        </w:tc>
      </w:tr>
      <w:tr>
        <w:trPr>
          <w:trHeight w:val="273"/>
        </w:trPr>
        <w:tc>
          <w:tcPr>
            <w:tcW w:w="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01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01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02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02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3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03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03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4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18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22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5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76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72</w:t>
            </w:r>
          </w:p>
        </w:tc>
      </w:tr>
      <w:tr>
        <w:trPr>
          <w:trHeight w:val="20"/>
        </w:trPr>
        <w:tc>
          <w:tcPr>
            <w:tcW w:w="8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-1017270</wp:posOffset>
            </wp:positionV>
            <wp:extent cx="3121025" cy="10255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Semanticlanguagescores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2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Residuals Statistics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3"/>
        </w:trPr>
        <w:tc>
          <w:tcPr>
            <w:tcW w:w="2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Minimum</w:t>
            </w:r>
          </w:p>
        </w:tc>
        <w:tc>
          <w:tcPr>
            <w:tcW w:w="11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Maximum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Deviation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6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5.53</w:t>
            </w:r>
          </w:p>
        </w:tc>
        <w:tc>
          <w:tcPr>
            <w:tcW w:w="11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7.56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6.85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.621</w:t>
            </w: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-2.757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3.439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1.531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Predicted Value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-2.116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1.151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Residual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-1.754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2.187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.974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0"/>
        </w:trPr>
        <w:tc>
          <w:tcPr>
            <w:tcW w:w="20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-817245</wp:posOffset>
            </wp:positionV>
            <wp:extent cx="4902200" cy="82550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Semanticlanguagescores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Charts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5" w:lineRule="exact"/>
        <w:rPr>
          <w:sz w:val="20"/>
          <w:szCs w:val="20"/>
          <w:color w:val="auto"/>
        </w:rPr>
      </w:pPr>
    </w:p>
    <w:tbl>
      <w:tblPr>
        <w:tblLayout w:type="fixed"/>
        <w:tblInd w:w="16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8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Regression Standardized Residual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jc w:val="center"/>
        <w:ind w:right="49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Scatterplot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ind w:left="204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Semanticlanguagescores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119380</wp:posOffset>
            </wp:positionH>
            <wp:positionV relativeFrom="paragraph">
              <wp:posOffset>26035</wp:posOffset>
            </wp:positionV>
            <wp:extent cx="5256530" cy="254952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3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6" w:hanging="66"/>
        <w:spacing w:after="0"/>
        <w:tabs>
          <w:tab w:leader="none" w:pos="66" w:val="left"/>
        </w:tabs>
        <w:numPr>
          <w:ilvl w:val="0"/>
          <w:numId w:val="13"/>
        </w:numPr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</w:p>
    <w:p>
      <w:pPr>
        <w:spacing w:after="0" w:line="200" w:lineRule="exact"/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</w:p>
    <w:p>
      <w:pPr>
        <w:spacing w:after="0" w:line="395" w:lineRule="exact"/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</w:p>
    <w:p>
      <w:pPr>
        <w:ind w:left="66" w:hanging="66"/>
        <w:spacing w:after="0"/>
        <w:tabs>
          <w:tab w:leader="none" w:pos="66" w:val="left"/>
        </w:tabs>
        <w:numPr>
          <w:ilvl w:val="0"/>
          <w:numId w:val="13"/>
        </w:numPr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jc w:val="right"/>
        <w:ind w:right="1420"/>
        <w:spacing w:after="0"/>
        <w:tabs>
          <w:tab w:leader="none" w:pos="3800" w:val="left"/>
          <w:tab w:leader="none" w:pos="1900" w:val="left"/>
          <w:tab w:leader="none" w:pos="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1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254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Predicted Value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56" w:space="137"/>
            <w:col w:w="8566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8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13</w:t>
      </w:r>
    </w:p>
    <w:sectPr>
      <w:pgSz w:w="11900" w:h="16840" w:orient="portrait"/>
      <w:cols w:equalWidth="0" w:num="1">
        <w:col w:w="9060"/>
      </w:cols>
      <w:pgMar w:left="1420" w:top="1440" w:right="1420" w:bottom="869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41B71EFB"/>
    <w:multiLevelType w:val="hybridMultilevel"/>
    <w:lvl w:ilvl="0">
      <w:lvlJc w:val="left"/>
      <w:lvlText w:val="%1."/>
      <w:numFmt w:val="lowerLetter"/>
      <w:start w:val="1"/>
    </w:lvl>
  </w:abstractNum>
  <w:abstractNum w:abstractNumId="1">
    <w:nsid w:val="79E2A9E3"/>
    <w:multiLevelType w:val="hybridMultilevel"/>
    <w:lvl w:ilvl="0">
      <w:lvlJc w:val="left"/>
      <w:lvlText w:val="%1."/>
      <w:numFmt w:val="lowerLetter"/>
      <w:start w:val="1"/>
    </w:lvl>
  </w:abstractNum>
  <w:abstractNum w:abstractNumId="2">
    <w:nsid w:val="7545E146"/>
    <w:multiLevelType w:val="hybridMultilevel"/>
    <w:lvl w:ilvl="0">
      <w:lvlJc w:val="left"/>
      <w:lvlText w:val="%1."/>
      <w:numFmt w:val="lowerLetter"/>
      <w:start w:val="1"/>
    </w:lvl>
  </w:abstractNum>
  <w:abstractNum w:abstractNumId="3">
    <w:nsid w:val="515F007C"/>
    <w:multiLevelType w:val="hybridMultilevel"/>
    <w:lvl w:ilvl="0">
      <w:lvlJc w:val="left"/>
      <w:lvlText w:val="-"/>
      <w:numFmt w:val="bullet"/>
      <w:start w:val="1"/>
    </w:lvl>
  </w:abstractNum>
  <w:abstractNum w:abstractNumId="4">
    <w:nsid w:val="5BD062C2"/>
    <w:multiLevelType w:val="hybridMultilevel"/>
    <w:lvl w:ilvl="0">
      <w:lvlJc w:val="left"/>
      <w:lvlText w:val="%1."/>
      <w:numFmt w:val="lowerLetter"/>
      <w:start w:val="1"/>
    </w:lvl>
  </w:abstractNum>
  <w:abstractNum w:abstractNumId="5">
    <w:nsid w:val="12200854"/>
    <w:multiLevelType w:val="hybridMultilevel"/>
    <w:lvl w:ilvl="0">
      <w:lvlJc w:val="left"/>
      <w:lvlText w:val="%1."/>
      <w:numFmt w:val="lowerLetter"/>
      <w:start w:val="1"/>
    </w:lvl>
  </w:abstractNum>
  <w:abstractNum w:abstractNumId="6">
    <w:nsid w:val="4DB127F8"/>
    <w:multiLevelType w:val="hybridMultilevel"/>
    <w:lvl w:ilvl="0">
      <w:lvlJc w:val="left"/>
      <w:lvlText w:val="%1."/>
      <w:numFmt w:val="lowerLetter"/>
      <w:start w:val="1"/>
    </w:lvl>
  </w:abstractNum>
  <w:abstractNum w:abstractNumId="7">
    <w:nsid w:val="216231B"/>
    <w:multiLevelType w:val="hybridMultilevel"/>
    <w:lvl w:ilvl="0">
      <w:lvlJc w:val="left"/>
      <w:lvlText w:val="-"/>
      <w:numFmt w:val="bullet"/>
      <w:start w:val="1"/>
    </w:lvl>
  </w:abstractNum>
  <w:abstractNum w:abstractNumId="8">
    <w:nsid w:val="1F16E9E8"/>
    <w:multiLevelType w:val="hybridMultilevel"/>
    <w:lvl w:ilvl="0">
      <w:lvlJc w:val="left"/>
      <w:lvlText w:val="%1."/>
      <w:numFmt w:val="lowerLetter"/>
      <w:start w:val="1"/>
    </w:lvl>
  </w:abstractNum>
  <w:abstractNum w:abstractNumId="9">
    <w:nsid w:val="1190CDE7"/>
    <w:multiLevelType w:val="hybridMultilevel"/>
    <w:lvl w:ilvl="0">
      <w:lvlJc w:val="left"/>
      <w:lvlText w:val="%1."/>
      <w:numFmt w:val="lowerLetter"/>
      <w:start w:val="1"/>
    </w:lvl>
  </w:abstractNum>
  <w:abstractNum w:abstractNumId="10">
    <w:nsid w:val="66EF438D"/>
    <w:multiLevelType w:val="hybridMultilevel"/>
    <w:lvl w:ilvl="0">
      <w:lvlJc w:val="left"/>
      <w:lvlText w:val="%1."/>
      <w:numFmt w:val="lowerLetter"/>
      <w:start w:val="1"/>
    </w:lvl>
  </w:abstractNum>
  <w:abstractNum w:abstractNumId="11">
    <w:nsid w:val="140E0F76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."/>
      <w:numFmt w:val="lowerLetter"/>
      <w:start w:val="1"/>
    </w:lvl>
  </w:abstractNum>
  <w:abstractNum w:abstractNumId="12">
    <w:nsid w:val="3352255A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2021-08-24T14:20:40Z</dcterms:created>
  <dcterms:modified xsi:type="dcterms:W3CDTF">2021-08-24T14:20:40Z</dcterms:modified>
</cp:coreProperties>
</file>